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11140D" w:rsidRDefault="0011140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Сабақ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жоспары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мен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сабақ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конспектісінің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мәні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мен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мақсаты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таңдап алған пәндегі бір тақырып бойынша сабақ жоспарын, сабақ конспектісін әзірлеу.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sectPr w:rsidR="00336617" w:rsidRPr="0011140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515"/>
    <w:rsid w:val="000D7515"/>
    <w:rsid w:val="0011140D"/>
    <w:rsid w:val="002D1726"/>
    <w:rsid w:val="00336617"/>
    <w:rsid w:val="008A0DE1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78D4B"/>
  <w15:chartTrackingRefBased/>
  <w15:docId w15:val="{EC388C18-7996-4B0A-8610-69B244109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2020-03-21T07:32:00Z</dcterms:created>
  <dcterms:modified xsi:type="dcterms:W3CDTF">2020-03-21T07:34:00Z</dcterms:modified>
</cp:coreProperties>
</file>